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683E" w14:textId="47385016" w:rsidR="007A7B1F" w:rsidRDefault="00687662">
      <w:pPr>
        <w:rPr>
          <w:rFonts w:eastAsia="Times New Roman"/>
        </w:rPr>
      </w:pPr>
      <w:r>
        <w:rPr>
          <w:rFonts w:eastAsia="Times New Roman"/>
        </w:rPr>
        <w:t xml:space="preserve">Text: </w:t>
      </w:r>
    </w:p>
    <w:p w14:paraId="1AE50547" w14:textId="59B8A898" w:rsidR="007A7B1F" w:rsidRDefault="007A7B1F">
      <w:pPr>
        <w:rPr>
          <w:rFonts w:eastAsia="Times New Roman"/>
        </w:rPr>
      </w:pPr>
      <w:r>
        <w:rPr>
          <w:rFonts w:eastAsia="Times New Roman"/>
        </w:rPr>
        <w:t>Save the date! The Blue Ridge Gator Club® Annual Spring Picnic will be Saturday, May 5</w:t>
      </w:r>
      <w:r w:rsidRPr="007A7B1F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Lake Julian Park – Pavilion 6 from 2pm – 5pm. </w:t>
      </w:r>
    </w:p>
    <w:p w14:paraId="1C28AD7B" w14:textId="767DC1B1" w:rsidR="007A7B1F" w:rsidRDefault="007A7B1F">
      <w:pPr>
        <w:rPr>
          <w:rFonts w:eastAsia="Times New Roman"/>
        </w:rPr>
      </w:pPr>
      <w:r>
        <w:rPr>
          <w:rFonts w:eastAsia="Times New Roman"/>
        </w:rPr>
        <w:t xml:space="preserve">In celebration of Cinco de Mayo we will have Mexican food catered and provide water and soft drinks. Vegetarian options will also be available.  The cost is $15 per person for those 13 and older, payable at the picnic or ahead of time by Venmo (blueridgegatorclub.com or 828-775-3850). </w:t>
      </w:r>
    </w:p>
    <w:p w14:paraId="04BAE7CF" w14:textId="7A6B9194" w:rsidR="007A7B1F" w:rsidRDefault="007A7B1F">
      <w:pPr>
        <w:rPr>
          <w:rFonts w:eastAsia="Times New Roman"/>
        </w:rPr>
      </w:pPr>
      <w:r>
        <w:rPr>
          <w:rFonts w:eastAsia="Times New Roman"/>
        </w:rPr>
        <w:t>Please RSVP by May 3</w:t>
      </w:r>
      <w:r w:rsidRPr="007A7B1F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to </w:t>
      </w:r>
      <w:hyperlink r:id="rId4" w:history="1">
        <w:r w:rsidRPr="0031323E">
          <w:rPr>
            <w:rStyle w:val="Hyperlink"/>
            <w:rFonts w:eastAsia="Times New Roman"/>
          </w:rPr>
          <w:t>blueridgegators@outlook.com</w:t>
        </w:r>
      </w:hyperlink>
      <w:r>
        <w:rPr>
          <w:rFonts w:eastAsia="Times New Roman"/>
        </w:rPr>
        <w:t xml:space="preserve"> </w:t>
      </w:r>
    </w:p>
    <w:p w14:paraId="18419985" w14:textId="56653827" w:rsidR="00C402F6" w:rsidRDefault="00C402F6"/>
    <w:p w14:paraId="04281A0C" w14:textId="117BE4BA" w:rsidR="007A7B1F" w:rsidRDefault="007A7B1F"/>
    <w:p w14:paraId="5902670B" w14:textId="39004A67" w:rsidR="007A7B1F" w:rsidRDefault="00FD1D9C">
      <w:r>
        <w:t xml:space="preserve">Website: </w:t>
      </w:r>
      <w:hyperlink r:id="rId5" w:history="1">
        <w:r w:rsidRPr="0031323E">
          <w:rPr>
            <w:rStyle w:val="Hyperlink"/>
          </w:rPr>
          <w:t>https://blueridgegatorclub.com/</w:t>
        </w:r>
      </w:hyperlink>
      <w:r>
        <w:t xml:space="preserve"> </w:t>
      </w:r>
    </w:p>
    <w:p w14:paraId="5B332975" w14:textId="3F21CBEF" w:rsidR="00FD1D9C" w:rsidRDefault="00FD1D9C">
      <w:r>
        <w:t xml:space="preserve">Facebook: </w:t>
      </w:r>
      <w:hyperlink r:id="rId6" w:history="1">
        <w:r w:rsidRPr="0031323E">
          <w:rPr>
            <w:rStyle w:val="Hyperlink"/>
          </w:rPr>
          <w:t>https://www.facebook.com/groups/52722706173/</w:t>
        </w:r>
      </w:hyperlink>
      <w:r>
        <w:t xml:space="preserve"> </w:t>
      </w:r>
    </w:p>
    <w:sectPr w:rsidR="00FD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62"/>
    <w:rsid w:val="00687662"/>
    <w:rsid w:val="007A7B1F"/>
    <w:rsid w:val="00823C3D"/>
    <w:rsid w:val="00C402F6"/>
    <w:rsid w:val="00EA3F60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37AA"/>
  <w15:chartTrackingRefBased/>
  <w15:docId w15:val="{067A12B9-F3B7-4212-A5E9-C06808D5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6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52722706173/" TargetMode="External"/><Relationship Id="rId5" Type="http://schemas.openxmlformats.org/officeDocument/2006/relationships/hyperlink" Target="https://blueridgegatorclub.com/" TargetMode="External"/><Relationship Id="rId4" Type="http://schemas.openxmlformats.org/officeDocument/2006/relationships/hyperlink" Target="mailto:blueridgegator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ODAA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Ali</dc:creator>
  <cp:keywords/>
  <dc:description/>
  <cp:lastModifiedBy>Baker, Ali</cp:lastModifiedBy>
  <cp:revision>2</cp:revision>
  <dcterms:created xsi:type="dcterms:W3CDTF">2024-03-27T13:09:00Z</dcterms:created>
  <dcterms:modified xsi:type="dcterms:W3CDTF">2024-03-27T13:35:00Z</dcterms:modified>
</cp:coreProperties>
</file>